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آموزش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ويژه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نواجونان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مؤلف: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تابستان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1390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چاپ: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:15000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3358D2" w:rsidRPr="00A70DB5" w:rsidRDefault="003358D2">
      <w:pPr>
        <w:bidi w:val="0"/>
        <w:rPr>
          <w:sz w:val="24"/>
          <w:szCs w:val="28"/>
          <w:rtl/>
        </w:rPr>
      </w:pPr>
      <w:r w:rsidRPr="00A70DB5">
        <w:rPr>
          <w:sz w:val="24"/>
          <w:szCs w:val="28"/>
          <w:rtl/>
        </w:rPr>
        <w:br w:type="page"/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پيشگفتار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کوشد؟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برپاداشتن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انديشمندان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دلسوختگان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واداشتن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نمازخواني،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سعادتمندانه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8]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بيشتر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جزوه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تابلوها،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فيلمها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يکسويي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اهمّ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پاورقي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ربَّنا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تقبَّل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مِنَّا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أنتَ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السَّميعُ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العَليم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1372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محمّد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>
      <w:pPr>
        <w:rPr>
          <w:rFonts w:ascii="B Badr"/>
          <w:b/>
          <w:bCs/>
          <w:color w:val="000050"/>
          <w:szCs w:val="22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وسائل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الشيعه،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ج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3</w:t>
      </w:r>
      <w:r w:rsidRPr="00A70DB5">
        <w:rPr>
          <w:rFonts w:ascii="B Badr" w:hint="cs"/>
          <w:b/>
          <w:bCs/>
          <w:color w:val="000050"/>
          <w:szCs w:val="22"/>
          <w:rtl/>
        </w:rPr>
        <w:t>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ص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21.</w:t>
      </w:r>
    </w:p>
    <w:p w:rsidR="003358D2" w:rsidRPr="00A70DB5" w:rsidRDefault="003358D2">
      <w:pPr>
        <w:bidi w:val="0"/>
        <w:rPr>
          <w:rFonts w:ascii="B Badr"/>
          <w:b/>
          <w:bCs/>
          <w:color w:val="000050"/>
          <w:szCs w:val="22"/>
          <w:rtl/>
        </w:rPr>
      </w:pPr>
      <w:r w:rsidRPr="00A70DB5">
        <w:rPr>
          <w:rFonts w:ascii="B Badr"/>
          <w:b/>
          <w:bCs/>
          <w:color w:val="000050"/>
          <w:szCs w:val="22"/>
          <w:rtl/>
        </w:rPr>
        <w:br w:type="page"/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چرا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بخوانيم؟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جهان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نيازشان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بدينوسيله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آيا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آوريم؟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کنيم؟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بسيج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وارسته،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ارزشمند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چگونه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بخوانيم؟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اقسام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نمازهاي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نمازهاي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شبانه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روزي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3358D2" w:rsidRPr="00A70DB5" w:rsidRDefault="003358D2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چه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کساني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بايد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بخوانند؟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لياقت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تولّدي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سن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بلوغ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پسرها،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پانزده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بخوانند،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سيصد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بنابراين،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96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161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پانزده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پانزده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تولّد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بلوغشان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بلوغ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علامتهاي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ديگري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هم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دارد،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براي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آشنايي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رساله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توضيح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المسائل،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مسأله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2252 </w:t>
      </w:r>
      <w:r w:rsidRPr="00A70DB5">
        <w:rPr>
          <w:rFonts w:ascii="B Badr" w:hint="cs"/>
          <w:b/>
          <w:bCs/>
          <w:color w:val="000050"/>
          <w:szCs w:val="22"/>
          <w:rtl/>
        </w:rPr>
        <w:t>مراجعه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کنيد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. </w:t>
      </w:r>
    </w:p>
    <w:p w:rsidR="003358D2" w:rsidRPr="00A70DB5" w:rsidRDefault="003358D2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 w:eastAsia="Times New Roman" w:hAnsi="B Badr" w:hint="cs"/>
          <w:bCs/>
          <w:color w:val="0070C0"/>
          <w:sz w:val="36"/>
          <w:szCs w:val="36"/>
          <w:rtl/>
        </w:rPr>
        <w:lastRenderedPageBreak/>
        <w:t>وقت نماز</w:t>
      </w:r>
      <w:r w:rsidRPr="00A70DB5">
        <w:rPr>
          <w:rFonts w:ascii="B Badr" w:eastAsia="Times New Roman" w:hAnsi="B Badr"/>
          <w:bCs/>
          <w:color w:val="0070C0"/>
          <w:sz w:val="36"/>
          <w:szCs w:val="36"/>
          <w:rtl/>
        </w:rPr>
        <w:t xml:space="preserve">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وقت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نمازهاي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پنجگانه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تمام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متناسب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برعهده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358D2" w:rsidRPr="00A70DB5" w:rsidRDefault="003358D2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صبح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1421" w:rsidRPr="00A70DB5" w:rsidRDefault="00D91421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ظهر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عصر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مغرب،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1421" w:rsidRPr="00A70DB5" w:rsidRDefault="00D91421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D91421" w:rsidRPr="00A70DB5" w:rsidRDefault="00D91421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lastRenderedPageBreak/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به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نظر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برخي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مراجع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بزرگوار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تقليد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جمله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حضرت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آيةالله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خامنه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اي،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آيةالله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تبريزي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آيةالله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مکارم،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وقت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نماز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ظهر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عصر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ظهر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غروب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آفتاب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است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D91421" w:rsidRPr="00A70DB5" w:rsidRDefault="00D91421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مغرب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عشا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بهتر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91421" w:rsidRPr="00A70DB5" w:rsidRDefault="00D91421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حدود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20 </w:t>
      </w:r>
      <w:r w:rsidRPr="00A70DB5">
        <w:rPr>
          <w:rFonts w:ascii="B Badr" w:hint="cs"/>
          <w:b/>
          <w:bCs/>
          <w:color w:val="000050"/>
          <w:szCs w:val="22"/>
          <w:rtl/>
        </w:rPr>
        <w:t>تا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25 </w:t>
      </w:r>
      <w:r w:rsidRPr="00A70DB5">
        <w:rPr>
          <w:rFonts w:ascii="B Badr" w:hint="cs"/>
          <w:b/>
          <w:bCs/>
          <w:color w:val="000050"/>
          <w:szCs w:val="22"/>
          <w:rtl/>
        </w:rPr>
        <w:t>دقيقه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پس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غروب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آفتاب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سرخي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افق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مشرق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بين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رود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وقت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اذان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مغرب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است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D91421" w:rsidRPr="00A70DB5" w:rsidRDefault="00D91421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وقت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نمازهاي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غير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هميشگي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زلزله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کسوف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خسوف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بوزد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بترسند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ميّت؛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عُمره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نذر؛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نذر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نذر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D91421" w:rsidRPr="00A70DB5" w:rsidRDefault="00D91421" w:rsidP="00D9142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1421" w:rsidRPr="00A70DB5" w:rsidRDefault="00533596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 w:eastAsia="Times New Roman" w:hAnsi="B Badr" w:hint="cs"/>
          <w:bCs/>
          <w:color w:val="0070C0"/>
          <w:sz w:val="36"/>
          <w:szCs w:val="36"/>
          <w:rtl/>
        </w:rPr>
        <w:lastRenderedPageBreak/>
        <w:t>آمادگی برای نماز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وضو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غُسل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هرگاه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دلائلي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غُسل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تَيَمُّم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533596" w:rsidRPr="00A70DB5" w:rsidRDefault="00533596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وسائل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الشيعه،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ج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1</w:t>
      </w:r>
      <w:r w:rsidRPr="00A70DB5">
        <w:rPr>
          <w:rFonts w:ascii="B Badr" w:hint="cs"/>
          <w:b/>
          <w:bCs/>
          <w:color w:val="000050"/>
          <w:szCs w:val="22"/>
          <w:rtl/>
        </w:rPr>
        <w:t>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ص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275.</w:t>
      </w:r>
    </w:p>
    <w:p w:rsidR="00533596" w:rsidRPr="00A70DB5" w:rsidRDefault="00533596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چگونه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وضو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بگيريم؟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بهتر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پس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اينگونه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وضو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="00AC14E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گيريم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پيش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آرنج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رطوبتي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احکام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وضو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رطوبت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بقدري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رطوبت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خودکار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کِرِمْ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جِرم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بيندازد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9.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10.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God.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زهراعليها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وضوي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جبيره</w:t>
      </w:r>
      <w:r w:rsidR="00AC14E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جَبيره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چسب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باندپيچي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شکستگي،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جبيره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جبيره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جبيره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اگر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جبيره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تمام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محل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مسح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پوشانده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باشد،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بايد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علاوه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وضوي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جبيره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تيمّمي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نيز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انجام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دهد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</w:p>
    <w:p w:rsidR="00E920ED" w:rsidRPr="00A70DB5" w:rsidRDefault="00E920ED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غسل</w:t>
      </w:r>
    </w:p>
    <w:p w:rsidR="00533596" w:rsidRPr="00A70DB5" w:rsidRDefault="00533596" w:rsidP="0053359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گاهي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غُسل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جُنُب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ترتيبي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ارتماسي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3596" w:rsidRPr="00A70DB5" w:rsidRDefault="00533596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533596" w:rsidRPr="00A70DB5" w:rsidRDefault="00533596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براي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آشنايي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بيشتر،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رساله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توضيح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المسائل،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مسأله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345 </w:t>
      </w:r>
      <w:r w:rsidRPr="00A70DB5">
        <w:rPr>
          <w:rFonts w:ascii="B Badr" w:hint="cs"/>
          <w:b/>
          <w:bCs/>
          <w:color w:val="000050"/>
          <w:szCs w:val="22"/>
          <w:rtl/>
        </w:rPr>
        <w:t>مراجعه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کنيد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533596" w:rsidRPr="00A70DB5" w:rsidRDefault="00533596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غسل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ترتيبي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همانگونه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غسل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1 .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2 .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3 .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غسل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ارتماسي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ارتماسي،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تيمم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باهم،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کلوخ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تيمم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به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نظر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رهبر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معظم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انقلاب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اسلامي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آيةالله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خامنه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اي،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دستور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تيمم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اينگونه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: </w:t>
      </w:r>
      <w:r w:rsidRPr="00A70DB5">
        <w:rPr>
          <w:rFonts w:ascii="B Badr" w:hint="cs"/>
          <w:b/>
          <w:bCs/>
          <w:color w:val="000050"/>
          <w:szCs w:val="22"/>
          <w:rtl/>
        </w:rPr>
        <w:t>به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نيّت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تيمم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هر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چيزي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تيمم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صحيح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زنيم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تمام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پيشاني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طرف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- </w:t>
      </w:r>
      <w:r w:rsidRPr="00A70DB5">
        <w:rPr>
          <w:rFonts w:ascii="B Badr" w:hint="cs"/>
          <w:b/>
          <w:bCs/>
          <w:color w:val="000050"/>
          <w:szCs w:val="22"/>
          <w:rtl/>
        </w:rPr>
        <w:t>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جايي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موي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سر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رويد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ابروها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بالاي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بيني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-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کشيم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سپس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کف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چپ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تمام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پشت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کف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تمام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چپ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کشيم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بار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ديگر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دستها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زمين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زنيم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سپس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کف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چپ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پشت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کف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پشت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چپ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کشيم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بلکه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نظر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آيةالله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فاضل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آيةالله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تبريزي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نيز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اينگونه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تيمم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بهتر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است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E920ED" w:rsidRPr="00A70DB5" w:rsidRDefault="00E920ED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لباس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نمازگزار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مُباح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مراعات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مکان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نمازگزار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E920E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E920ED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احکام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مسجد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تَحيّت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9.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10.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قُبا،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مسجد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قبله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خانه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مکّه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يکتاپرستي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گراميداشت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بنيانگذاران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مسلمانان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مسجدالأقصي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استقلال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قبلتين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اذان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 4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لااِلهَ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عَليّاً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وَلِيُّ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الفَلاحِ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خَيْرِالْعَمَلِ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9.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لااِلهَ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عَليّاً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وَلِيُّ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الفَلاحِ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خَيْرِالْعَمَلِ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قامَتِ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9. 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2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10.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1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قبل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مُقدّمات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فهرست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الاحرام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920ED" w:rsidRPr="00A70DB5" w:rsidRDefault="007223DC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مقدمات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نماز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= </w:t>
      </w:r>
      <w:r w:rsidRPr="00A70DB5">
        <w:rPr>
          <w:rFonts w:ascii="B Badr" w:hint="cs"/>
          <w:b/>
          <w:bCs/>
          <w:color w:val="000050"/>
          <w:szCs w:val="22"/>
          <w:rtl/>
        </w:rPr>
        <w:t>کارهايي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پيش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نماز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انجام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شود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7223DC" w:rsidRPr="00A70DB5" w:rsidRDefault="007223D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7223DC" w:rsidRPr="00A70DB5" w:rsidRDefault="007223DC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 w:eastAsia="Times New Roman" w:hAnsi="B Badr" w:hint="cs"/>
          <w:bCs/>
          <w:color w:val="0070C0"/>
          <w:sz w:val="36"/>
          <w:szCs w:val="36"/>
          <w:rtl/>
        </w:rPr>
        <w:lastRenderedPageBreak/>
        <w:t>نماز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تَکبيرة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الاحرام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[1] </w:t>
      </w:r>
      <w:r w:rsidRPr="00A70DB5">
        <w:rPr>
          <w:rFonts w:ascii="B Badr" w:eastAsia="Times New Roman" w:hAnsi="Georgia"/>
          <w:b/>
          <w:bCs/>
          <w:color w:val="000000"/>
          <w:sz w:val="36"/>
          <w:szCs w:val="36"/>
          <w:rtl/>
        </w:rPr>
        <w:t>.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اعلام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بپرهيزيم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6.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7223DC" w:rsidRPr="00A70DB5" w:rsidRDefault="007223DC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چون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گفتن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اين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تکبير،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نماز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آغاز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گردد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شروع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نماز،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کارهاي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غيرنماز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حرام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شود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تکبيرة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الاحرام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گويند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7223DC" w:rsidRPr="00A70DB5" w:rsidRDefault="007223DC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قَرائت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اللهُ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بِسْمِ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الرَّحْمنِ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الرَّحيمِ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اَلْحَمْدُللهِ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الْعالَمينَ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اَلرَّحْمنِ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لرَّحيمِ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مالِکِ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يَوْمِ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إِيَّاکَ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نَعْبُدُ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إِيَّاکَ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نَسْتَعينُ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إِهْدِنَا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الصِّراطَ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الْمُسْتَقيمَ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صِراطَ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أَنْعَمْتَ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غَيْرِالْمَغْضُوبِ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وَلَاالضَّالّينَ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223DC" w:rsidRPr="00A70DB5" w:rsidRDefault="007223DC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سوره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توحيد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بِسْمِ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الرَّحْمنِ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الرَّحيمِ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اَحَدٌ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الصَّمَدُ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يَلِدْ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يوُلَدْ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يَکُنْ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کُفُواً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اَحَدٌ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پسرها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بانوان،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نامحرم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رکوع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رَبِّيَ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الْعَظيمِ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بِحَمْدِهِ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سجده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رَبِّيَ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الْاَعْلي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بِحَمْدِهِ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ياچيزهاي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Default="007223DC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A70DB5" w:rsidRPr="00A70DB5" w:rsidRDefault="00A70DB5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سجده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دوم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بدينجا،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تکبيرةُالاِحرام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64] </w:t>
      </w:r>
    </w:p>
    <w:p w:rsidR="007223DC" w:rsidRPr="00A70DB5" w:rsidRDefault="007223DC" w:rsidP="007223D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رکعت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دوم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223DC" w:rsidRPr="00A70DB5" w:rsidRDefault="007223DC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قنوت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رَبَّنا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اتِنا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الدُّنيا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حَسَنَةً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الآخِرَةِ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حَسَنةً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قِنا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عَذابَ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النَّارِ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پيامبرخدا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حسابرسي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65]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B466E" w:rsidRPr="00A70DB5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بحار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الانوار،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ج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82</w:t>
      </w:r>
      <w:r w:rsidRPr="00A70DB5">
        <w:rPr>
          <w:rFonts w:ascii="B Badr" w:hint="cs"/>
          <w:b/>
          <w:bCs/>
          <w:color w:val="000050"/>
          <w:szCs w:val="22"/>
          <w:rtl/>
        </w:rPr>
        <w:t>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ص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199.</w:t>
      </w:r>
    </w:p>
    <w:p w:rsidR="006B466E" w:rsidRPr="00A70DB5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تشهد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وَحْدَهُ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شَريکَ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عَبْدُهُ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رَسُولُهُ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اَلَّلهُمَّ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صَلِّ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مُحمَّدٍ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مُحمَّدٍ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سلام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تا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اَلسَّلامُ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عَلَيکَ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النَّبِيُّ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رَحْمَةُ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بَرَکاتُهُ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اَلسَّلامُ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عَلَيْنا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عِبادِاللهِ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الصّالِحينَ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السَّلامُ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عَلَيْکُمْ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رَحْمَةُ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بَرکاتُهُ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رکعت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سوم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رکعت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سوّم،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الْحَمدُلله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وَلااِلهَ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اِلاَّاللهُ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6B466E" w:rsidRPr="00A70DB5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اين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جمله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تسبيحات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اربعه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گويند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6B466E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A70DB5" w:rsidRDefault="00A70DB5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A70DB5" w:rsidRPr="00A70DB5" w:rsidRDefault="00A70DB5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رکعت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چهارم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خلاصه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نشماريم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بِسْمِ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لرَّحْمنِ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لرَّحيمِ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اَلْحَمْدُلله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لْعالَمينَ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اَلرَّحْمنِ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لرَّحيمِ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مالِکِ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يَوْمِ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لدّينِ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إِيَّاکَ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نَعْبُدُ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إِيَّاکَ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نَسْتَعينُ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7. 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إِهْدِنَا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الصِّراطَ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لْمُسْتَقيمَ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8. 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صِراطَ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أَنْعَمْتَ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عَلَيْهِمْ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9. 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غَيْرِ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الْمَغْضُوبِ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وَلَا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الضَّالّينَ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70]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10. 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اَحَدٌ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11.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الصَّمَدُ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12.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يَلِدْ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يوُلَدْ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13.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يَکُنْ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کُفُواً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اَحَدٌ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14.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رَبِّيَ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الْعَظيمِ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بِحَمْدِهِ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15.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رَبِّيَ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الْاَعْلي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بِحَمْدِهِ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16.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وَحْدَهُ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شَريکَ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17.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عَبْدُهُ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رَسُولُهُ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18.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اَلَّلهُمَّ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صَلِّ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مُحمَّدٍ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مُحمَّدٍ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19.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وَالْحَمْدُلله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وَلااِلهَ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اِلااللهُ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20.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اَلسَّلامُ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عَلَيْکُمْ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رَحْمَةُ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بَرکاتُهُ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71]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در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سلام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نماز،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توانيم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فقط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جمله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آخر؛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يعني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eastAsia"/>
          <w:b/>
          <w:bCs/>
          <w:color w:val="000050"/>
          <w:szCs w:val="22"/>
          <w:rtl/>
        </w:rPr>
        <w:t>«</w:t>
      </w:r>
      <w:r w:rsidRPr="00A70DB5">
        <w:rPr>
          <w:rFonts w:ascii="B Badr" w:hint="cs"/>
          <w:b/>
          <w:bCs/>
          <w:color w:val="000050"/>
          <w:szCs w:val="22"/>
          <w:rtl/>
        </w:rPr>
        <w:t>السلام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عليکم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رحمةالله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برکاته</w:t>
      </w:r>
      <w:r w:rsidRPr="00A70DB5">
        <w:rPr>
          <w:rFonts w:ascii="B Badr" w:hint="eastAsia"/>
          <w:b/>
          <w:bCs/>
          <w:color w:val="000050"/>
          <w:szCs w:val="22"/>
          <w:rtl/>
        </w:rPr>
        <w:t>»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بگوييم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ولي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بهتر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است،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هر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سه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سلام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همانگونه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ص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67 </w:t>
      </w:r>
      <w:r w:rsidRPr="00A70DB5">
        <w:rPr>
          <w:rFonts w:ascii="B Badr" w:hint="cs"/>
          <w:b/>
          <w:bCs/>
          <w:color w:val="000050"/>
          <w:szCs w:val="22"/>
          <w:rtl/>
        </w:rPr>
        <w:t>گذشت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بگوييم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6B466E" w:rsidRPr="00A70DB5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ترجمه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بِسْمِ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لرَّحْمنِ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لرَّحيمِ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اَلْحَمْدُلله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لْعالَمينَ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اَلرَّحْمنِ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لرَّحيمِ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مالِکِ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يَوْمِ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لدّينِ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).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إِيَّاکَ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نَعْبُدُ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إِيَّاکَ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نَسْتَعينُ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إِهْدِنَا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الصِّراطَ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لْمُسْتَقيمَ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صِراطَ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أَنْعَمْتَ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عَلَيْهِمْ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غَيْرِ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الْمَغْضُوبِ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عَلَيْهِمْ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وَلَا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الضَّالّينَ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اَحَدٌ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72]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الصَّمَدُ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يَلِدْ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يوُلَدْ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يَکُنْ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کُفُواً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اَحَدٌ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رَبِّيَ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الْعَظيمِ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بِحَمْدِهِ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رَبِّيَ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الْاَعْلي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بِحَمْدِهِ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وَحْدَهُ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شَريکَ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عَبْدُهُ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رَسُولُهُ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اَلَّلهُمَّ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صَلِّ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مُحمَّدٍ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مُحمَّدٍ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وَالْحَمْدُلله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73]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اَلسَّلامُ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عَلَيْکُمْ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رَحْمَةُ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بَرکاتُهُ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ربنا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اتنا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النار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74]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احکام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نايستد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75]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فداکاري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8 .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6B466E" w:rsidRPr="00A70DB5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برخي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مُهرهاي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کربلا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تربت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امام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حسين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عليه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السلام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تهيه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شده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است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6B466E" w:rsidRPr="00A70DB5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برخي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مستحبات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سَمِعَ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لِمَنْ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حَمِدَهُ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اَسْتَغْفِرُاللهَ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اَتوُبُ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اِلَيْه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بِحَوْلِ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قُوَّتِهِ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اَقوُمُ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اَقْعُدُ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76]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تعقيب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تعقيب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اَللهُ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 34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اَلْحَمدُ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  33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سُبْحانَ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  33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شُکْراً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77]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79] </w:t>
      </w:r>
    </w:p>
    <w:p w:rsidR="006B466E" w:rsidRPr="00A70DB5" w:rsidRDefault="006B466E" w:rsidP="006B46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A70DB5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نماز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جماعت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پرشکوه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باعظمت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تجلّي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سزاوار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80]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81]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82]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احکام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جماعت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مأموم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83]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دهند،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بقيّه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84] </w:t>
      </w:r>
    </w:p>
    <w:p w:rsidR="00F51290" w:rsidRPr="00A70DB5" w:rsidRDefault="00F51290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نماز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جمعه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باعظمت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گردهمايي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پاکدامني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باشکوه،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نگاشته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امورش،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85]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اجتماعي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فردناداني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86]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تحريرالوسيله،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ج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1</w:t>
      </w:r>
      <w:r w:rsidRPr="00A70DB5">
        <w:rPr>
          <w:rFonts w:ascii="B Badr" w:hint="cs"/>
          <w:b/>
          <w:bCs/>
          <w:color w:val="000050"/>
          <w:szCs w:val="22"/>
          <w:rtl/>
        </w:rPr>
        <w:t>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ص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234</w:t>
      </w:r>
      <w:r w:rsidRPr="00A70DB5">
        <w:rPr>
          <w:rFonts w:ascii="B Badr" w:hint="cs"/>
          <w:b/>
          <w:bCs/>
          <w:color w:val="000050"/>
          <w:szCs w:val="22"/>
          <w:rtl/>
        </w:rPr>
        <w:t>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مسأله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9.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احکام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جمعه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روزنامه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بازهم،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جايگزين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87]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مسجد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منورّه،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88]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 </w:t>
      </w:r>
    </w:p>
    <w:p w:rsidR="00105ED7" w:rsidRPr="00A70DB5" w:rsidRDefault="00105ED7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نماز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مسافر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45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کيلومتر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حدّاقل،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89]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90]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به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نماز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چهار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رکعتي،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نماز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تمام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گفته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مي</w:t>
      </w:r>
      <w:r w:rsidR="00AC14ED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شود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مقابل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شکسته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دو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رکعتي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شده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است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105ED7" w:rsidRPr="00A70DB5" w:rsidRDefault="00105ED7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نماز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آيات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زلزله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کنايه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خُرافات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چگونگي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آيات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91]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سوره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بِسم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الرّحمن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الرّحيم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اَحَدٌ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الصَّمَدُ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يَلِدْ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يوُلَدْ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92]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يَکُنْ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کُفُواً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اَحَدٌ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قنوت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آيات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93]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05ED7" w:rsidRPr="00A70DB5" w:rsidRDefault="00105ED7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نماز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بر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ميت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هرگاه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94]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چگونگي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ميت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ميّت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اَشْهَدُ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للهُ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مُحمَّداً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95]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اَلَّلهُمَّ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صَلِّ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مُحمَّدٍ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الِ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مُحمَّدٍ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اَلَّلهُمَّ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اغْفِرْ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للِمؤُمِنينَ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الْمؤمنات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اَلَّلّهُمَّ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اغْفِرْ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لِهذا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الميّت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وذکرهاي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مفصّل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96]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براي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آشنايي،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رساله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توضيح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المسائل،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مسأله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608 </w:t>
      </w:r>
      <w:r w:rsidRPr="00A70DB5">
        <w:rPr>
          <w:rFonts w:ascii="B Badr" w:hint="cs"/>
          <w:b/>
          <w:bCs/>
          <w:color w:val="000050"/>
          <w:szCs w:val="22"/>
          <w:rtl/>
        </w:rPr>
        <w:t>مراجعه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کنيد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. </w:t>
      </w: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براي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آشنايي،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رساله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توضيح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المسائل،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مسأله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608 </w:t>
      </w:r>
      <w:r w:rsidRPr="00A70DB5">
        <w:rPr>
          <w:rFonts w:ascii="B Badr" w:hint="cs"/>
          <w:b/>
          <w:bCs/>
          <w:color w:val="000050"/>
          <w:szCs w:val="22"/>
          <w:rtl/>
        </w:rPr>
        <w:t>مراجعه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کنيد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1D2614" w:rsidRPr="00A70DB5" w:rsidRDefault="001D2614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70C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lastRenderedPageBreak/>
        <w:t>نمازهاي</w:t>
      </w:r>
      <w:r w:rsidRPr="00A70DB5">
        <w:rPr>
          <w:rFonts w:ascii="B Badr" w:eastAsia="Times New Roman" w:hAnsi="Georgia"/>
          <w:b/>
          <w:bCs/>
          <w:color w:val="0070C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0C0"/>
          <w:sz w:val="36"/>
          <w:szCs w:val="36"/>
          <w:rtl/>
        </w:rPr>
        <w:t>مستحبي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چنانکه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مستحبّي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مايلند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مستحبّات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بپردازند،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ناگفته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مستحبّي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A70DB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A70D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5ED7" w:rsidRPr="00A70DB5" w:rsidRDefault="00105ED7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105ED7" w:rsidRPr="00A70DB5" w:rsidRDefault="001D2614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A70DB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A70DB5">
        <w:rPr>
          <w:rFonts w:ascii="B Badr" w:hint="cs"/>
          <w:b/>
          <w:bCs/>
          <w:color w:val="000050"/>
          <w:szCs w:val="22"/>
          <w:rtl/>
        </w:rPr>
        <w:t>نافله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از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کلمه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نَفْل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است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يعني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زيادي،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اضافه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بر</w:t>
      </w:r>
      <w:r w:rsidRPr="00A70DB5">
        <w:rPr>
          <w:rFonts w:ascii="B Badr"/>
          <w:b/>
          <w:bCs/>
          <w:color w:val="000050"/>
          <w:szCs w:val="22"/>
          <w:rtl/>
        </w:rPr>
        <w:t xml:space="preserve"> </w:t>
      </w:r>
      <w:r w:rsidRPr="00A70DB5">
        <w:rPr>
          <w:rFonts w:ascii="B Badr" w:hint="cs"/>
          <w:b/>
          <w:bCs/>
          <w:color w:val="000050"/>
          <w:szCs w:val="22"/>
          <w:rtl/>
        </w:rPr>
        <w:t>واجب</w:t>
      </w:r>
      <w:r w:rsidRPr="00A70DB5">
        <w:rPr>
          <w:rFonts w:ascii="B Badr"/>
          <w:b/>
          <w:bCs/>
          <w:color w:val="000050"/>
          <w:szCs w:val="22"/>
          <w:rtl/>
        </w:rPr>
        <w:t>.</w:t>
      </w:r>
    </w:p>
    <w:p w:rsidR="001D2614" w:rsidRPr="00A70DB5" w:rsidRDefault="001D2614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نافله</w:t>
      </w:r>
      <w:r w:rsidR="00AC14E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روزانه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نافله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نافله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97]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زيادتري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D2614" w:rsidRPr="00A70DB5" w:rsidRDefault="001D2614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شب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يازده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شَفْع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وَتْر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D2614" w:rsidRPr="00A70DB5" w:rsidRDefault="001D2614" w:rsidP="00105E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bookmarkStart w:id="0" w:name="_GoBack"/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A70D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A70D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غفيله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مستحبي،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غفيله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C14E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A70D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A70D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A70D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98] </w:t>
      </w:r>
    </w:p>
    <w:bookmarkEnd w:id="0"/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D2614" w:rsidRPr="00A70DB5" w:rsidRDefault="001D2614" w:rsidP="001D26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A70D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290" w:rsidRPr="00A70DB5" w:rsidRDefault="00F51290" w:rsidP="00F512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6B466E" w:rsidRPr="00A70DB5" w:rsidRDefault="006B466E" w:rsidP="003358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  <w:rtl/>
        </w:rPr>
      </w:pPr>
    </w:p>
    <w:sectPr w:rsidR="006B466E" w:rsidRPr="00A70DB5" w:rsidSect="003358D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8D2"/>
    <w:rsid w:val="00000F86"/>
    <w:rsid w:val="00001042"/>
    <w:rsid w:val="00007658"/>
    <w:rsid w:val="00026B1B"/>
    <w:rsid w:val="00043F08"/>
    <w:rsid w:val="00053ABC"/>
    <w:rsid w:val="0005706C"/>
    <w:rsid w:val="0006097E"/>
    <w:rsid w:val="00077D66"/>
    <w:rsid w:val="00095EDA"/>
    <w:rsid w:val="000B40F5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05ED7"/>
    <w:rsid w:val="001204F5"/>
    <w:rsid w:val="00136048"/>
    <w:rsid w:val="001364CE"/>
    <w:rsid w:val="00137E53"/>
    <w:rsid w:val="0014084C"/>
    <w:rsid w:val="00142FDA"/>
    <w:rsid w:val="00155F2F"/>
    <w:rsid w:val="00177B29"/>
    <w:rsid w:val="00183F47"/>
    <w:rsid w:val="00186414"/>
    <w:rsid w:val="00191E84"/>
    <w:rsid w:val="001A67A7"/>
    <w:rsid w:val="001B26E9"/>
    <w:rsid w:val="001C09DC"/>
    <w:rsid w:val="001D060B"/>
    <w:rsid w:val="001D2614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373AD"/>
    <w:rsid w:val="002459AB"/>
    <w:rsid w:val="00255A47"/>
    <w:rsid w:val="002578A6"/>
    <w:rsid w:val="002607FD"/>
    <w:rsid w:val="00267213"/>
    <w:rsid w:val="00271C49"/>
    <w:rsid w:val="00275DED"/>
    <w:rsid w:val="00277C16"/>
    <w:rsid w:val="00291604"/>
    <w:rsid w:val="002A1483"/>
    <w:rsid w:val="002B7227"/>
    <w:rsid w:val="002B7479"/>
    <w:rsid w:val="002C2D82"/>
    <w:rsid w:val="002D7BC3"/>
    <w:rsid w:val="002F13C0"/>
    <w:rsid w:val="002F67A0"/>
    <w:rsid w:val="003052E2"/>
    <w:rsid w:val="0032044A"/>
    <w:rsid w:val="003221B5"/>
    <w:rsid w:val="003358D2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64CD"/>
    <w:rsid w:val="003B6781"/>
    <w:rsid w:val="003C19E3"/>
    <w:rsid w:val="003C6456"/>
    <w:rsid w:val="003D0F0C"/>
    <w:rsid w:val="003F6697"/>
    <w:rsid w:val="003F75E9"/>
    <w:rsid w:val="00411060"/>
    <w:rsid w:val="0041431B"/>
    <w:rsid w:val="0041596F"/>
    <w:rsid w:val="00481304"/>
    <w:rsid w:val="00492EEA"/>
    <w:rsid w:val="004936D2"/>
    <w:rsid w:val="00493D9F"/>
    <w:rsid w:val="00495706"/>
    <w:rsid w:val="004B5BF7"/>
    <w:rsid w:val="004D0254"/>
    <w:rsid w:val="004E1928"/>
    <w:rsid w:val="004E4914"/>
    <w:rsid w:val="004F64EB"/>
    <w:rsid w:val="00504F4F"/>
    <w:rsid w:val="00506ACE"/>
    <w:rsid w:val="00522488"/>
    <w:rsid w:val="00524289"/>
    <w:rsid w:val="00524C25"/>
    <w:rsid w:val="00532A99"/>
    <w:rsid w:val="00533596"/>
    <w:rsid w:val="00533828"/>
    <w:rsid w:val="00537293"/>
    <w:rsid w:val="005616EA"/>
    <w:rsid w:val="00561FA1"/>
    <w:rsid w:val="0056276E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600169"/>
    <w:rsid w:val="0062034B"/>
    <w:rsid w:val="00623E03"/>
    <w:rsid w:val="00642D2B"/>
    <w:rsid w:val="00651379"/>
    <w:rsid w:val="00665F45"/>
    <w:rsid w:val="00681C66"/>
    <w:rsid w:val="00682495"/>
    <w:rsid w:val="00687BDF"/>
    <w:rsid w:val="00690671"/>
    <w:rsid w:val="0069182A"/>
    <w:rsid w:val="006A3050"/>
    <w:rsid w:val="006A5525"/>
    <w:rsid w:val="006B466E"/>
    <w:rsid w:val="006D44D0"/>
    <w:rsid w:val="006E0133"/>
    <w:rsid w:val="006E1625"/>
    <w:rsid w:val="006E7194"/>
    <w:rsid w:val="006F2B40"/>
    <w:rsid w:val="006F4F15"/>
    <w:rsid w:val="006F647D"/>
    <w:rsid w:val="006F70DF"/>
    <w:rsid w:val="00712F58"/>
    <w:rsid w:val="007223DC"/>
    <w:rsid w:val="00722FFE"/>
    <w:rsid w:val="0073250A"/>
    <w:rsid w:val="00737D8E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B12AF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A03D5"/>
    <w:rsid w:val="008A185A"/>
    <w:rsid w:val="008B5468"/>
    <w:rsid w:val="008C3011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A30C6"/>
    <w:rsid w:val="009B2930"/>
    <w:rsid w:val="009B66AD"/>
    <w:rsid w:val="009C2473"/>
    <w:rsid w:val="009C3948"/>
    <w:rsid w:val="009C3FDD"/>
    <w:rsid w:val="009D6C1D"/>
    <w:rsid w:val="009E2763"/>
    <w:rsid w:val="009E6933"/>
    <w:rsid w:val="009E7BD0"/>
    <w:rsid w:val="009F3370"/>
    <w:rsid w:val="009F792F"/>
    <w:rsid w:val="00A20A64"/>
    <w:rsid w:val="00A22412"/>
    <w:rsid w:val="00A34CE3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0DB5"/>
    <w:rsid w:val="00A749F1"/>
    <w:rsid w:val="00A76378"/>
    <w:rsid w:val="00A834F7"/>
    <w:rsid w:val="00A9126E"/>
    <w:rsid w:val="00A95820"/>
    <w:rsid w:val="00AC14ED"/>
    <w:rsid w:val="00AD49FC"/>
    <w:rsid w:val="00AE242E"/>
    <w:rsid w:val="00AF0F7E"/>
    <w:rsid w:val="00AF24B2"/>
    <w:rsid w:val="00B00167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677AE"/>
    <w:rsid w:val="00C712A2"/>
    <w:rsid w:val="00C75D39"/>
    <w:rsid w:val="00C76ADE"/>
    <w:rsid w:val="00C8372A"/>
    <w:rsid w:val="00C84568"/>
    <w:rsid w:val="00CA79A4"/>
    <w:rsid w:val="00CB7B92"/>
    <w:rsid w:val="00CD240B"/>
    <w:rsid w:val="00CD42F4"/>
    <w:rsid w:val="00CD6BE1"/>
    <w:rsid w:val="00CD7918"/>
    <w:rsid w:val="00CE5652"/>
    <w:rsid w:val="00CE7AAD"/>
    <w:rsid w:val="00CF29C1"/>
    <w:rsid w:val="00CF6373"/>
    <w:rsid w:val="00D0622C"/>
    <w:rsid w:val="00D122FC"/>
    <w:rsid w:val="00D16D2B"/>
    <w:rsid w:val="00D37C49"/>
    <w:rsid w:val="00D41921"/>
    <w:rsid w:val="00D54806"/>
    <w:rsid w:val="00D56189"/>
    <w:rsid w:val="00D60538"/>
    <w:rsid w:val="00D67E86"/>
    <w:rsid w:val="00D766B0"/>
    <w:rsid w:val="00D852E7"/>
    <w:rsid w:val="00D91421"/>
    <w:rsid w:val="00D93D83"/>
    <w:rsid w:val="00D964E3"/>
    <w:rsid w:val="00D97360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07796"/>
    <w:rsid w:val="00E11ADD"/>
    <w:rsid w:val="00E16E76"/>
    <w:rsid w:val="00E254D4"/>
    <w:rsid w:val="00E25674"/>
    <w:rsid w:val="00E27E56"/>
    <w:rsid w:val="00E420C7"/>
    <w:rsid w:val="00E42C3B"/>
    <w:rsid w:val="00E57B15"/>
    <w:rsid w:val="00E65C81"/>
    <w:rsid w:val="00E67342"/>
    <w:rsid w:val="00E70494"/>
    <w:rsid w:val="00E920ED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1175B"/>
    <w:rsid w:val="00F1652D"/>
    <w:rsid w:val="00F27374"/>
    <w:rsid w:val="00F34F55"/>
    <w:rsid w:val="00F51290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5988</Words>
  <Characters>34133</Characters>
  <Application>Microsoft Office Word</Application>
  <DocSecurity>0</DocSecurity>
  <Lines>284</Lines>
  <Paragraphs>80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kafeil</cp:lastModifiedBy>
  <cp:revision>3</cp:revision>
  <dcterms:created xsi:type="dcterms:W3CDTF">2013-09-19T07:37:00Z</dcterms:created>
  <dcterms:modified xsi:type="dcterms:W3CDTF">2013-10-02T10:07:00Z</dcterms:modified>
</cp:coreProperties>
</file>